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C6496" w14:textId="29BC2798" w:rsidR="007C3E9B" w:rsidRPr="003D4A07" w:rsidRDefault="00063BE7" w:rsidP="003D4A07">
      <w:pPr>
        <w:jc w:val="center"/>
        <w:rPr>
          <w:rFonts w:asciiTheme="majorEastAsia" w:eastAsiaTheme="majorEastAsia" w:hAnsiTheme="majorEastAsia"/>
          <w:sz w:val="36"/>
          <w:szCs w:val="40"/>
          <w:u w:val="double"/>
        </w:rPr>
      </w:pPr>
      <w:r w:rsidRPr="003D4A07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自由民主党静岡県第</w:t>
      </w:r>
      <w:r w:rsidR="000F0F0A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八</w:t>
      </w:r>
      <w:r w:rsidRPr="003D4A07">
        <w:rPr>
          <w:rFonts w:asciiTheme="majorEastAsia" w:eastAsiaTheme="majorEastAsia" w:hAnsiTheme="majorEastAsia" w:hint="eastAsia"/>
          <w:kern w:val="0"/>
          <w:sz w:val="32"/>
          <w:szCs w:val="40"/>
          <w:u w:val="double"/>
          <w:lang w:eastAsia="zh-TW"/>
        </w:rPr>
        <w:t>選挙区支部長候補者公募要項</w:t>
      </w:r>
    </w:p>
    <w:p w14:paraId="2D40D9A7" w14:textId="77777777" w:rsidR="008552D5" w:rsidRPr="008552D5" w:rsidRDefault="008552D5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  <w:bookmarkStart w:id="0" w:name="_Hlk170151060"/>
    </w:p>
    <w:p w14:paraId="383D68B6" w14:textId="7EE834DC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C35618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942481664"/>
          <w:lang w:eastAsia="zh-TW"/>
        </w:rPr>
        <w:t>公募実施</w:t>
      </w:r>
      <w:bookmarkEnd w:id="0"/>
      <w:r w:rsidRPr="00C35618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942481664"/>
          <w:lang w:eastAsia="zh-TW"/>
        </w:rPr>
        <w:t>選挙区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85446E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自由民主党静岡県第</w:t>
      </w:r>
      <w:r w:rsidR="008552D5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八</w:t>
      </w:r>
      <w:r w:rsidR="0085446E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選挙区</w:t>
      </w:r>
      <w:r w:rsidR="00BD2A4A">
        <w:rPr>
          <w:rFonts w:asciiTheme="majorEastAsia" w:eastAsiaTheme="majorEastAsia" w:hAnsiTheme="majorEastAsia" w:hint="eastAsia"/>
          <w:sz w:val="24"/>
          <w:szCs w:val="24"/>
          <w:lang w:eastAsia="zh-TW"/>
        </w:rPr>
        <w:t>支部</w:t>
      </w:r>
    </w:p>
    <w:p w14:paraId="355A6D32" w14:textId="77777777" w:rsidR="003D2906" w:rsidRDefault="003D2906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26E6EAA8" w14:textId="02CD69D4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D0EE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8"/>
        </w:rPr>
        <w:t>応募資</w:t>
      </w:r>
      <w:r w:rsidRPr="008D0EE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8"/>
        </w:rPr>
        <w:t>格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応募資格は次のとおりです。</w:t>
      </w:r>
    </w:p>
    <w:p w14:paraId="03C4EF06" w14:textId="530421EF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①日本国籍を有する満２５歳以上</w:t>
      </w:r>
      <w:r w:rsidR="00AF6EB3">
        <w:rPr>
          <w:rFonts w:asciiTheme="majorEastAsia" w:eastAsiaTheme="majorEastAsia" w:hAnsiTheme="majorEastAsia" w:hint="eastAsia"/>
          <w:sz w:val="24"/>
          <w:szCs w:val="24"/>
        </w:rPr>
        <w:t>の方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512714D" w14:textId="70FAAFFE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②</w:t>
      </w:r>
      <w:r w:rsidR="00AF6EB3" w:rsidRPr="00AF6EB3">
        <w:rPr>
          <w:rFonts w:asciiTheme="majorEastAsia" w:eastAsiaTheme="majorEastAsia" w:hAnsiTheme="majorEastAsia" w:hint="eastAsia"/>
          <w:sz w:val="24"/>
          <w:szCs w:val="24"/>
        </w:rPr>
        <w:t>公募実施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選挙区内に在住していない方の応募も可能です</w:t>
      </w:r>
      <w:r w:rsidR="00AF6EB3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93D2984" w14:textId="68954A32" w:rsidR="0060059F" w:rsidRPr="00621AE9" w:rsidRDefault="007C3E9B" w:rsidP="00621AE9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bookmarkStart w:id="1" w:name="_Hlk176527136"/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bookmarkEnd w:id="1"/>
      <w:r w:rsidRPr="003D4A07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AF6EB3" w:rsidRPr="00AF6EB3">
        <w:rPr>
          <w:rFonts w:asciiTheme="majorEastAsia" w:eastAsiaTheme="majorEastAsia" w:hAnsiTheme="majorEastAsia" w:hint="eastAsia"/>
          <w:sz w:val="24"/>
          <w:szCs w:val="24"/>
        </w:rPr>
        <w:t>自由民主党の理念及び基本政策に賛同し、党籍を有している方（申請時の党籍の有無は問いません）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BD8CF0C" w14:textId="7D61DE1A" w:rsidR="008D0EE5" w:rsidRPr="008D0EE5" w:rsidRDefault="008D0EE5" w:rsidP="00F61996">
      <w:pPr>
        <w:spacing w:line="12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</w:p>
    <w:p w14:paraId="75398E19" w14:textId="1D618FB5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552D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7"/>
        </w:rPr>
        <w:t>審査基</w:t>
      </w:r>
      <w:r w:rsidRPr="008552D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7"/>
        </w:rPr>
        <w:t>準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選考委員会が、次の基準に基づき審査します。</w:t>
      </w:r>
    </w:p>
    <w:p w14:paraId="1871D3A7" w14:textId="2E527E52" w:rsidR="003A7367" w:rsidRPr="003A7367" w:rsidRDefault="007C3E9B" w:rsidP="008552D5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7367" w:rsidRPr="00621AE9">
        <w:rPr>
          <w:rFonts w:asciiTheme="majorEastAsia" w:eastAsiaTheme="majorEastAsia" w:hAnsiTheme="majorEastAsia" w:hint="eastAsia"/>
          <w:spacing w:val="1"/>
          <w:w w:val="92"/>
          <w:kern w:val="0"/>
          <w:sz w:val="24"/>
          <w:szCs w:val="24"/>
          <w:fitText w:val="7560" w:id="-960158720"/>
        </w:rPr>
        <w:t>日本と静岡県の将来を考え、情熱をもって政治に取り組むことが出来る方</w:t>
      </w:r>
      <w:r w:rsidR="003A7367" w:rsidRPr="00621AE9">
        <w:rPr>
          <w:rFonts w:asciiTheme="majorEastAsia" w:eastAsiaTheme="majorEastAsia" w:hAnsiTheme="majorEastAsia" w:hint="eastAsia"/>
          <w:spacing w:val="17"/>
          <w:w w:val="92"/>
          <w:kern w:val="0"/>
          <w:sz w:val="24"/>
          <w:szCs w:val="24"/>
          <w:fitText w:val="7560" w:id="-960158720"/>
        </w:rPr>
        <w:t>。</w:t>
      </w:r>
    </w:p>
    <w:p w14:paraId="61D17A78" w14:textId="6FA1344F" w:rsidR="003A7367" w:rsidRPr="003A7367" w:rsidRDefault="003A7367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②自由民主党の掲げる理念を理解し、党勢拡大に尽力できる方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C542E67" w14:textId="204F34CA" w:rsidR="003A7367" w:rsidRPr="003A7367" w:rsidRDefault="003A7367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③卓越した政策立案能力を有し、</w:t>
      </w:r>
      <w:r>
        <w:rPr>
          <w:rFonts w:asciiTheme="majorEastAsia" w:eastAsiaTheme="majorEastAsia" w:hAnsiTheme="majorEastAsia" w:hint="eastAsia"/>
          <w:sz w:val="24"/>
          <w:szCs w:val="24"/>
        </w:rPr>
        <w:t>責任感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と行動力を発揮できる方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484F2F9" w14:textId="0FF73DDF" w:rsidR="003A7367" w:rsidRPr="003A7367" w:rsidRDefault="003A7367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④広い見識を持ち、人格的にも優れた方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B44C1A9" w14:textId="559EEEE0" w:rsidR="007C3E9B" w:rsidRPr="003D4A07" w:rsidRDefault="003A7367" w:rsidP="008552D5">
      <w:pPr>
        <w:spacing w:line="3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3A7367">
        <w:rPr>
          <w:rFonts w:asciiTheme="majorEastAsia" w:eastAsiaTheme="majorEastAsia" w:hAnsiTheme="majorEastAsia" w:hint="eastAsia"/>
          <w:sz w:val="24"/>
          <w:szCs w:val="24"/>
        </w:rPr>
        <w:t xml:space="preserve">　⑤清新・清潔な心身と覚悟・信念のある方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3A199955" w14:textId="77777777" w:rsidR="00D153BF" w:rsidRDefault="00D153BF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0C90B7AE" w14:textId="6976BAC0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D153BF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6"/>
          <w:lang w:eastAsia="zh-TW"/>
        </w:rPr>
        <w:t>申込期</w:t>
      </w:r>
      <w:r w:rsidRPr="00D153BF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6"/>
          <w:lang w:eastAsia="zh-TW"/>
        </w:rPr>
        <w:t>間</w:t>
      </w:r>
      <w:r w:rsidR="003D2906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DA7205" w:rsidRPr="00BA44F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令和６年９月１３日（金）正午～９月１９日（木）正午必着（７日間）</w:t>
      </w:r>
    </w:p>
    <w:p w14:paraId="2AA97211" w14:textId="77777777" w:rsidR="0080192B" w:rsidRPr="000D17E2" w:rsidRDefault="0080192B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2C612567" w14:textId="2D2535ED" w:rsidR="003D2906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8552D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5"/>
        </w:rPr>
        <w:t>提出書</w:t>
      </w:r>
      <w:r w:rsidRPr="008552D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5"/>
        </w:rPr>
        <w:t>類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応募者は申込締切日までに、下記書類を郵送（書留）又は持参により、</w:t>
      </w:r>
    </w:p>
    <w:p w14:paraId="54F97FC0" w14:textId="13D53D5A" w:rsidR="007C3E9B" w:rsidRPr="003D4A07" w:rsidRDefault="003D2906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</w:rPr>
        <w:t>選考委員会まで提出して下さい。</w:t>
      </w:r>
    </w:p>
    <w:p w14:paraId="550D8F4C" w14:textId="67C45C48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①申請書１枚（指定用紙）</w:t>
      </w:r>
      <w:r w:rsidR="003D2906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②履歴書１枚（指定用紙）</w:t>
      </w:r>
    </w:p>
    <w:p w14:paraId="1757DCEB" w14:textId="6DA6D738" w:rsidR="0060059F" w:rsidRPr="003D4A07" w:rsidRDefault="007C3E9B" w:rsidP="00621AE9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="00621AE9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③</w:t>
      </w:r>
      <w:r w:rsidR="0060059F">
        <w:rPr>
          <w:rFonts w:asciiTheme="majorEastAsia" w:eastAsiaTheme="majorEastAsia" w:hAnsiTheme="majorEastAsia" w:hint="eastAsia"/>
          <w:sz w:val="24"/>
          <w:szCs w:val="24"/>
          <w:lang w:eastAsia="zh-TW"/>
        </w:rPr>
        <w:t>誓約</w:t>
      </w:r>
      <w:r w:rsidR="0060059F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書１枚（指定用紙</w:t>
      </w:r>
      <w:r w:rsidR="00621AE9">
        <w:rPr>
          <w:rFonts w:asciiTheme="majorEastAsia" w:eastAsiaTheme="majorEastAsia" w:hAnsiTheme="majorEastAsia" w:hint="eastAsia"/>
          <w:sz w:val="24"/>
          <w:szCs w:val="24"/>
          <w:lang w:eastAsia="zh-TW"/>
        </w:rPr>
        <w:t>）　④</w:t>
      </w:r>
      <w:r w:rsidR="0060059F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戸籍謄本１通　</w:t>
      </w:r>
      <w:r w:rsidR="0060059F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621AE9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⑤</w:t>
      </w:r>
      <w:r w:rsidR="0060059F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住民票１通</w:t>
      </w:r>
    </w:p>
    <w:p w14:paraId="20C2EF6D" w14:textId="1E94D344" w:rsidR="0060059F" w:rsidRDefault="0060059F" w:rsidP="0060059F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 w:rsidR="00621AE9">
        <w:rPr>
          <w:rFonts w:asciiTheme="majorEastAsia" w:eastAsiaTheme="majorEastAsia" w:hAnsiTheme="majorEastAsia" w:hint="eastAsia"/>
          <w:sz w:val="24"/>
          <w:szCs w:val="24"/>
        </w:rPr>
        <w:t>⑥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作　文１編（</w:t>
      </w: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０００字以内）</w:t>
      </w:r>
    </w:p>
    <w:p w14:paraId="757F8A25" w14:textId="18BAB4AC" w:rsidR="007C3E9B" w:rsidRPr="003D4A07" w:rsidRDefault="007C3E9B" w:rsidP="008552D5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>テーマ：「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信頼される政治と有権者への約束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」</w:t>
      </w:r>
    </w:p>
    <w:p w14:paraId="38E3ABB2" w14:textId="65960C5D" w:rsidR="007C3E9B" w:rsidRPr="00D91E01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※「申請書」、「履歴書」</w:t>
      </w:r>
      <w:r w:rsidR="009362A2" w:rsidRPr="00D91E01">
        <w:rPr>
          <w:rFonts w:asciiTheme="majorEastAsia" w:eastAsiaTheme="majorEastAsia" w:hAnsiTheme="majorEastAsia" w:hint="eastAsia"/>
          <w:sz w:val="24"/>
          <w:szCs w:val="24"/>
        </w:rPr>
        <w:t>、「</w:t>
      </w:r>
      <w:r w:rsidR="003A7367" w:rsidRPr="00D91E01">
        <w:rPr>
          <w:rFonts w:asciiTheme="majorEastAsia" w:eastAsiaTheme="majorEastAsia" w:hAnsiTheme="majorEastAsia" w:hint="eastAsia"/>
          <w:sz w:val="24"/>
          <w:szCs w:val="24"/>
        </w:rPr>
        <w:t>誓約</w:t>
      </w:r>
      <w:r w:rsidR="009362A2" w:rsidRPr="00D91E01">
        <w:rPr>
          <w:rFonts w:asciiTheme="majorEastAsia" w:eastAsiaTheme="majorEastAsia" w:hAnsiTheme="majorEastAsia" w:hint="eastAsia"/>
          <w:sz w:val="24"/>
          <w:szCs w:val="24"/>
        </w:rPr>
        <w:t>書」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は指定用紙です。</w:t>
      </w:r>
    </w:p>
    <w:p w14:paraId="113EA80E" w14:textId="4E798F4D" w:rsidR="007C3E9B" w:rsidRPr="00D91E01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静岡県連のホームページからダウンロードできます。</w:t>
      </w:r>
    </w:p>
    <w:p w14:paraId="287B4E46" w14:textId="21061FCE" w:rsidR="00621AE9" w:rsidRPr="00D91E01" w:rsidRDefault="00621AE9" w:rsidP="00621AE9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※尚、自薦・他薦は問いませんが、自民党籍を有する当該選挙区内の県議会議員・市議会議員の推薦書等の添付は可とします。</w:t>
      </w:r>
    </w:p>
    <w:p w14:paraId="2BC1D324" w14:textId="77777777" w:rsidR="007C3E9B" w:rsidRPr="00D91E01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※提出書類は返却いたしませんので、ご了承ください。</w:t>
      </w:r>
    </w:p>
    <w:p w14:paraId="554FC8B2" w14:textId="77777777" w:rsidR="0080192B" w:rsidRPr="00D91E01" w:rsidRDefault="0080192B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228CC41" w14:textId="5D4253CD" w:rsidR="007C3E9B" w:rsidRPr="00D91E01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bookmarkStart w:id="2" w:name="_Hlk170153281"/>
      <w:r w:rsidRPr="00D91E01">
        <w:rPr>
          <w:rFonts w:asciiTheme="majorEastAsia" w:eastAsiaTheme="majorEastAsia" w:hAnsiTheme="majorEastAsia" w:hint="eastAsia"/>
          <w:spacing w:val="2"/>
          <w:w w:val="87"/>
          <w:kern w:val="0"/>
          <w:sz w:val="24"/>
          <w:szCs w:val="24"/>
          <w:fitText w:val="1680" w:id="-2126321152"/>
        </w:rPr>
        <w:t>選考委員会の設</w:t>
      </w:r>
      <w:r w:rsidRPr="00D91E01">
        <w:rPr>
          <w:rFonts w:asciiTheme="majorEastAsia" w:eastAsiaTheme="majorEastAsia" w:hAnsiTheme="majorEastAsia" w:hint="eastAsia"/>
          <w:spacing w:val="-6"/>
          <w:w w:val="87"/>
          <w:kern w:val="0"/>
          <w:sz w:val="24"/>
          <w:szCs w:val="24"/>
          <w:fitText w:val="1680" w:id="-2126321152"/>
        </w:rPr>
        <w:t>置</w:t>
      </w:r>
      <w:r w:rsidR="003D2906"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A7367" w:rsidRPr="00D91E0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応募者の選考に関する事項を遂行するため、選考委員会を置く。</w:t>
      </w:r>
    </w:p>
    <w:p w14:paraId="0F310DCA" w14:textId="3E97F809" w:rsidR="003D2906" w:rsidRPr="00D91E01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 w:rsidRPr="00D91E01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選考委員会は静岡県支部連合会内に設置し、自由民主党静岡県支部</w:t>
      </w:r>
    </w:p>
    <w:p w14:paraId="45B6341D" w14:textId="62D0CA27" w:rsidR="007C3E9B" w:rsidRPr="00D91E01" w:rsidRDefault="003D2906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A7367"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C3E9B" w:rsidRPr="00D91E01">
        <w:rPr>
          <w:rFonts w:asciiTheme="majorEastAsia" w:eastAsiaTheme="majorEastAsia" w:hAnsiTheme="majorEastAsia" w:hint="eastAsia"/>
          <w:sz w:val="24"/>
          <w:szCs w:val="24"/>
        </w:rPr>
        <w:t>連合会と自由民主党静岡県第</w:t>
      </w:r>
      <w:r w:rsidR="008552D5" w:rsidRPr="00D91E01">
        <w:rPr>
          <w:rFonts w:asciiTheme="majorEastAsia" w:eastAsiaTheme="majorEastAsia" w:hAnsiTheme="majorEastAsia" w:hint="eastAsia"/>
          <w:sz w:val="24"/>
          <w:szCs w:val="24"/>
        </w:rPr>
        <w:t>八</w:t>
      </w:r>
      <w:r w:rsidR="007C3E9B" w:rsidRPr="00D91E01">
        <w:rPr>
          <w:rFonts w:asciiTheme="majorEastAsia" w:eastAsiaTheme="majorEastAsia" w:hAnsiTheme="majorEastAsia" w:hint="eastAsia"/>
          <w:sz w:val="24"/>
          <w:szCs w:val="24"/>
        </w:rPr>
        <w:t>選挙区内の地域支部との共催とする。</w:t>
      </w:r>
    </w:p>
    <w:p w14:paraId="56F9A2A5" w14:textId="320305B7" w:rsidR="0080192B" w:rsidRPr="00D91E01" w:rsidRDefault="003A7367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③</w:t>
      </w:r>
      <w:r w:rsidR="00805887" w:rsidRPr="00D91E01">
        <w:rPr>
          <w:rFonts w:asciiTheme="majorEastAsia" w:eastAsiaTheme="majorEastAsia" w:hAnsiTheme="majorEastAsia" w:hint="eastAsia"/>
          <w:sz w:val="24"/>
          <w:szCs w:val="24"/>
        </w:rPr>
        <w:t>選考委員は、県連正副会長４名、県連三役３名、当該県議</w:t>
      </w:r>
      <w:r w:rsidR="008552D5" w:rsidRPr="00D91E0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805887" w:rsidRPr="00D91E01">
        <w:rPr>
          <w:rFonts w:asciiTheme="majorEastAsia" w:eastAsiaTheme="majorEastAsia" w:hAnsiTheme="majorEastAsia" w:hint="eastAsia"/>
          <w:sz w:val="24"/>
          <w:szCs w:val="24"/>
        </w:rPr>
        <w:t>名、当該</w:t>
      </w:r>
    </w:p>
    <w:p w14:paraId="148469BC" w14:textId="7F5027C1" w:rsidR="003A7367" w:rsidRPr="00D91E01" w:rsidRDefault="00805887" w:rsidP="008552D5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 w:rsidRPr="00D91E01">
        <w:rPr>
          <w:rFonts w:asciiTheme="majorEastAsia" w:eastAsiaTheme="majorEastAsia" w:hAnsiTheme="majorEastAsia" w:hint="eastAsia"/>
          <w:sz w:val="24"/>
          <w:szCs w:val="24"/>
        </w:rPr>
        <w:t>市町支部</w:t>
      </w:r>
      <w:r w:rsidR="0080192B" w:rsidRPr="00D91E01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代表者</w:t>
      </w:r>
      <w:r w:rsidR="0060059F" w:rsidRPr="00D91E01">
        <w:rPr>
          <w:rFonts w:asciiTheme="majorEastAsia" w:eastAsiaTheme="majorEastAsia" w:hAnsiTheme="majorEastAsia" w:hint="eastAsia"/>
          <w:sz w:val="24"/>
          <w:szCs w:val="24"/>
        </w:rPr>
        <w:t>４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="0080192B" w:rsidRPr="00D91E0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の計</w:t>
      </w:r>
      <w:r w:rsidR="008552D5" w:rsidRPr="00D91E0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60059F" w:rsidRPr="00D91E01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名とする。</w:t>
      </w:r>
    </w:p>
    <w:bookmarkEnd w:id="2"/>
    <w:p w14:paraId="54A8326A" w14:textId="77777777" w:rsidR="0080192B" w:rsidRPr="00D91E01" w:rsidRDefault="0080192B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5B3ACB35" w14:textId="3CE2FE1A" w:rsidR="007C3E9B" w:rsidRPr="003D4A07" w:rsidRDefault="007C3E9B" w:rsidP="008552D5">
      <w:pPr>
        <w:spacing w:line="300" w:lineRule="exact"/>
        <w:ind w:left="2126" w:hangingChars="443" w:hanging="2126"/>
        <w:rPr>
          <w:rFonts w:asciiTheme="majorEastAsia" w:eastAsiaTheme="majorEastAsia" w:hAnsiTheme="majorEastAsia"/>
          <w:sz w:val="24"/>
          <w:szCs w:val="24"/>
        </w:rPr>
      </w:pPr>
      <w:bookmarkStart w:id="3" w:name="_Hlk170153411"/>
      <w:r w:rsidRPr="00D91E01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選</w:t>
      </w:r>
      <w:r w:rsidR="00C5334C" w:rsidRPr="00D91E01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孝</w:t>
      </w:r>
      <w:r w:rsidRPr="00D91E01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444"/>
        </w:rPr>
        <w:t>方</w:t>
      </w:r>
      <w:r w:rsidRPr="00D91E01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444"/>
        </w:rPr>
        <w:t>法</w:t>
      </w:r>
      <w:r w:rsidR="003D2906" w:rsidRPr="00D91E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91E01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A7367" w:rsidRPr="00D91E01">
        <w:rPr>
          <w:rFonts w:asciiTheme="majorEastAsia" w:eastAsiaTheme="majorEastAsia" w:hAnsiTheme="majorEastAsia" w:hint="eastAsia"/>
          <w:sz w:val="24"/>
          <w:szCs w:val="24"/>
        </w:rPr>
        <w:t>候補者選考委員会が一次選考「書類審査」、二次選考「面接審査」に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より、公正かつ厳正に選考を実施した上で、県連</w:t>
      </w:r>
      <w:r w:rsidR="008D0C40">
        <w:rPr>
          <w:rFonts w:asciiTheme="majorEastAsia" w:eastAsiaTheme="majorEastAsia" w:hAnsiTheme="majorEastAsia" w:hint="eastAsia"/>
          <w:sz w:val="24"/>
          <w:szCs w:val="24"/>
        </w:rPr>
        <w:t>総務</w:t>
      </w:r>
      <w:r w:rsidR="003A7367" w:rsidRPr="003A7367">
        <w:rPr>
          <w:rFonts w:asciiTheme="majorEastAsia" w:eastAsiaTheme="majorEastAsia" w:hAnsiTheme="majorEastAsia" w:hint="eastAsia"/>
          <w:sz w:val="24"/>
          <w:szCs w:val="24"/>
        </w:rPr>
        <w:t>会により最終決定します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29B4662D" w14:textId="77777777" w:rsidR="00F61996" w:rsidRDefault="007C3E9B" w:rsidP="00F61996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bookmarkEnd w:id="3"/>
      <w:r w:rsidR="00F61996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②</w:t>
      </w:r>
      <w:bookmarkStart w:id="4" w:name="_Hlk176180891"/>
      <w:r w:rsidR="00F61996">
        <w:rPr>
          <w:rFonts w:asciiTheme="majorEastAsia" w:eastAsiaTheme="majorEastAsia" w:hAnsiTheme="majorEastAsia" w:hint="eastAsia"/>
          <w:sz w:val="24"/>
          <w:szCs w:val="24"/>
          <w:lang w:eastAsia="zh-TW"/>
        </w:rPr>
        <w:t>月日：９月２２日（日）午前、</w:t>
      </w:r>
      <w:r w:rsidR="00F61996" w:rsidRPr="003A7367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一次選考「書類審査」、</w:t>
      </w:r>
    </w:p>
    <w:p w14:paraId="08C08466" w14:textId="77777777" w:rsidR="00F61996" w:rsidRDefault="00F61996" w:rsidP="00F61996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午後、</w:t>
      </w:r>
      <w:r w:rsidRPr="003A7367">
        <w:rPr>
          <w:rFonts w:asciiTheme="majorEastAsia" w:eastAsiaTheme="majorEastAsia" w:hAnsiTheme="majorEastAsia" w:hint="eastAsia"/>
          <w:sz w:val="24"/>
          <w:szCs w:val="24"/>
        </w:rPr>
        <w:t>二次選考「面接審査」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</w:p>
    <w:p w14:paraId="5CA3EB6F" w14:textId="77777777" w:rsidR="00F61996" w:rsidRDefault="00F61996" w:rsidP="00F61996">
      <w:pPr>
        <w:spacing w:line="300" w:lineRule="exact"/>
        <w:ind w:firstLineChars="900" w:firstLine="21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会場：ホテルアソシア静岡（</w:t>
      </w:r>
      <w:r w:rsidRPr="00EB5097">
        <w:rPr>
          <w:rFonts w:asciiTheme="majorEastAsia" w:eastAsiaTheme="majorEastAsia" w:hAnsiTheme="majorEastAsia" w:hint="eastAsia"/>
          <w:sz w:val="24"/>
          <w:szCs w:val="24"/>
        </w:rPr>
        <w:t>静岡市葵区黒金町56</w:t>
      </w:r>
      <w:r>
        <w:rPr>
          <w:rFonts w:asciiTheme="majorEastAsia" w:eastAsiaTheme="majorEastAsia" w:hAnsiTheme="majorEastAsia" w:hint="eastAsia"/>
          <w:sz w:val="24"/>
          <w:szCs w:val="24"/>
        </w:rPr>
        <w:t>）にて実施します。</w:t>
      </w:r>
    </w:p>
    <w:bookmarkEnd w:id="4"/>
    <w:p w14:paraId="178BEBE0" w14:textId="77777777" w:rsidR="00F61996" w:rsidRDefault="00F61996" w:rsidP="00F61996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③</w:t>
      </w:r>
      <w:r w:rsidRPr="003F1C3E">
        <w:rPr>
          <w:rFonts w:asciiTheme="majorEastAsia" w:eastAsiaTheme="majorEastAsia" w:hAnsiTheme="majorEastAsia" w:hint="eastAsia"/>
          <w:sz w:val="24"/>
          <w:szCs w:val="24"/>
        </w:rPr>
        <w:t>一次選考「書類審査」の結果</w:t>
      </w:r>
      <w:r>
        <w:rPr>
          <w:rFonts w:asciiTheme="majorEastAsia" w:eastAsiaTheme="majorEastAsia" w:hAnsiTheme="majorEastAsia" w:hint="eastAsia"/>
          <w:sz w:val="24"/>
          <w:szCs w:val="24"/>
        </w:rPr>
        <w:t>は、応募者の携帯電話に</w:t>
      </w:r>
      <w:r w:rsidRPr="00F536C2">
        <w:rPr>
          <w:rFonts w:asciiTheme="majorEastAsia" w:eastAsiaTheme="majorEastAsia" w:hAnsiTheme="majorEastAsia" w:hint="eastAsia"/>
          <w:sz w:val="24"/>
          <w:szCs w:val="24"/>
        </w:rPr>
        <w:t>個別に通知</w:t>
      </w:r>
      <w:r>
        <w:rPr>
          <w:rFonts w:asciiTheme="majorEastAsia" w:eastAsiaTheme="majorEastAsia" w:hAnsiTheme="majorEastAsia" w:hint="eastAsia"/>
          <w:sz w:val="24"/>
          <w:szCs w:val="24"/>
        </w:rPr>
        <w:t>いたします</w:t>
      </w:r>
      <w:r w:rsidRPr="00F536C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6DE4AF16" w14:textId="77777777" w:rsidR="00F61996" w:rsidRPr="00F536C2" w:rsidRDefault="00F61996" w:rsidP="00F61996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④</w:t>
      </w:r>
      <w:r w:rsidRPr="005D0C3A">
        <w:rPr>
          <w:rFonts w:asciiTheme="majorEastAsia" w:eastAsiaTheme="majorEastAsia" w:hAnsiTheme="majorEastAsia" w:hint="eastAsia"/>
          <w:sz w:val="24"/>
          <w:szCs w:val="24"/>
        </w:rPr>
        <w:t>一次選考「書類審査」</w:t>
      </w:r>
      <w:r>
        <w:rPr>
          <w:rFonts w:asciiTheme="majorEastAsia" w:eastAsiaTheme="majorEastAsia" w:hAnsiTheme="majorEastAsia" w:hint="eastAsia"/>
          <w:sz w:val="24"/>
          <w:szCs w:val="24"/>
        </w:rPr>
        <w:t>合格者は、</w:t>
      </w:r>
      <w:r w:rsidRPr="00F536C2">
        <w:rPr>
          <w:rFonts w:asciiTheme="majorEastAsia" w:eastAsiaTheme="majorEastAsia" w:hAnsiTheme="majorEastAsia" w:hint="eastAsia"/>
          <w:sz w:val="24"/>
          <w:szCs w:val="24"/>
        </w:rPr>
        <w:t>二次選考「面接審査」</w:t>
      </w:r>
      <w:r>
        <w:rPr>
          <w:rFonts w:asciiTheme="majorEastAsia" w:eastAsiaTheme="majorEastAsia" w:hAnsiTheme="majorEastAsia" w:hint="eastAsia"/>
          <w:sz w:val="24"/>
          <w:szCs w:val="24"/>
        </w:rPr>
        <w:t>が午後に実施されますので、応募者は、当日午後は静岡市内の面接会場に来られるよう、予定を空けておいて下さい。</w:t>
      </w:r>
    </w:p>
    <w:p w14:paraId="791DE077" w14:textId="77777777" w:rsidR="00F61996" w:rsidRPr="003D4A07" w:rsidRDefault="00F61996" w:rsidP="00F61996">
      <w:pPr>
        <w:spacing w:line="300" w:lineRule="exact"/>
        <w:ind w:left="2160" w:hangingChars="900" w:hanging="2160"/>
        <w:rPr>
          <w:rFonts w:asciiTheme="majorEastAsia" w:eastAsiaTheme="majorEastAsia" w:hAnsiTheme="majorEastAsia"/>
          <w:sz w:val="24"/>
          <w:szCs w:val="24"/>
        </w:rPr>
      </w:pPr>
      <w:r w:rsidRPr="00F536C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⑤</w:t>
      </w:r>
      <w:r w:rsidRPr="00F536C2">
        <w:rPr>
          <w:rFonts w:asciiTheme="majorEastAsia" w:eastAsiaTheme="majorEastAsia" w:hAnsiTheme="majorEastAsia" w:hint="eastAsia"/>
          <w:sz w:val="24"/>
          <w:szCs w:val="24"/>
        </w:rPr>
        <w:t>応募者のプライバシー保護に努め、最終的に選考された方を除き、個人が特定できる情報は公開しません。</w:t>
      </w:r>
    </w:p>
    <w:p w14:paraId="67F2CC49" w14:textId="0A3930A4" w:rsidR="0080192B" w:rsidRPr="00F61996" w:rsidRDefault="0080192B" w:rsidP="00F61996">
      <w:pPr>
        <w:spacing w:line="120" w:lineRule="exact"/>
        <w:ind w:left="2160" w:hangingChars="900" w:hanging="2160"/>
        <w:rPr>
          <w:rFonts w:asciiTheme="majorEastAsia" w:eastAsiaTheme="majorEastAsia" w:hAnsiTheme="majorEastAsia"/>
          <w:kern w:val="0"/>
          <w:sz w:val="24"/>
          <w:szCs w:val="24"/>
        </w:rPr>
      </w:pPr>
    </w:p>
    <w:p w14:paraId="30BCDA5E" w14:textId="77777777" w:rsidR="007C3E9B" w:rsidRPr="003D4A07" w:rsidRDefault="009362A2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>応募書類提出先</w:t>
      </w:r>
      <w:r w:rsidR="007C3E9B" w:rsidRPr="003D4A07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自由民主党静岡県支部連合会　選考委員会</w:t>
      </w:r>
    </w:p>
    <w:p w14:paraId="39CBA2B9" w14:textId="77777777" w:rsidR="0080192B" w:rsidRDefault="0080192B" w:rsidP="00F61996">
      <w:pPr>
        <w:spacing w:line="120" w:lineRule="exact"/>
        <w:rPr>
          <w:rFonts w:asciiTheme="majorEastAsia" w:eastAsiaTheme="majorEastAsia" w:hAnsiTheme="majorEastAsia"/>
          <w:kern w:val="0"/>
          <w:sz w:val="24"/>
          <w:szCs w:val="24"/>
          <w:lang w:eastAsia="zh-TW"/>
        </w:rPr>
      </w:pPr>
    </w:p>
    <w:p w14:paraId="6CC05A71" w14:textId="1CF9C51B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DA7205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680" w:id="-2126312192"/>
        </w:rPr>
        <w:t>問合せ</w:t>
      </w:r>
      <w:r w:rsidRPr="00DA7205">
        <w:rPr>
          <w:rFonts w:asciiTheme="majorEastAsia" w:eastAsiaTheme="majorEastAsia" w:hAnsiTheme="majorEastAsia" w:hint="eastAsia"/>
          <w:kern w:val="0"/>
          <w:sz w:val="24"/>
          <w:szCs w:val="24"/>
          <w:fitText w:val="1680" w:id="-2126312192"/>
        </w:rPr>
        <w:t>先</w:t>
      </w:r>
      <w:r w:rsidR="003D290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〒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420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0853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静岡市葵区追手町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－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18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静岡中央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ﾋﾞﾙ11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>階</w:t>
      </w:r>
    </w:p>
    <w:p w14:paraId="6F14ACF3" w14:textId="36538112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TEL:054—255-0491　</w:t>
      </w: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D4A07" w:rsidRPr="003D4A07">
        <w:rPr>
          <w:rFonts w:asciiTheme="majorEastAsia" w:eastAsiaTheme="majorEastAsia" w:hAnsiTheme="majorEastAsia" w:hint="eastAsia"/>
          <w:sz w:val="24"/>
          <w:szCs w:val="24"/>
        </w:rPr>
        <w:t>FAX:054—254-3926</w:t>
      </w:r>
    </w:p>
    <w:p w14:paraId="073BC956" w14:textId="77777777" w:rsidR="007C3E9B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e-mail　jimin@jimin-shizuoka.or.jp</w:t>
      </w:r>
    </w:p>
    <w:p w14:paraId="1BA7A0D1" w14:textId="77777777" w:rsidR="008B1BB5" w:rsidRPr="003D4A07" w:rsidRDefault="007C3E9B" w:rsidP="008552D5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3D4A0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http://www.jimin-shizuoka.or.jp/</w:t>
      </w:r>
    </w:p>
    <w:sectPr w:rsidR="008B1BB5" w:rsidRPr="003D4A07" w:rsidSect="00F61996">
      <w:pgSz w:w="11906" w:h="16838" w:code="9"/>
      <w:pgMar w:top="567" w:right="1021" w:bottom="567" w:left="1021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1C5B5" w14:textId="77777777" w:rsidR="00F9388F" w:rsidRDefault="00F9388F" w:rsidP="008323D4">
      <w:r>
        <w:separator/>
      </w:r>
    </w:p>
  </w:endnote>
  <w:endnote w:type="continuationSeparator" w:id="0">
    <w:p w14:paraId="30774D0E" w14:textId="77777777" w:rsidR="00F9388F" w:rsidRDefault="00F9388F" w:rsidP="0083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3DE30" w14:textId="77777777" w:rsidR="00F9388F" w:rsidRDefault="00F9388F" w:rsidP="008323D4">
      <w:r>
        <w:separator/>
      </w:r>
    </w:p>
  </w:footnote>
  <w:footnote w:type="continuationSeparator" w:id="0">
    <w:p w14:paraId="76CD1118" w14:textId="77777777" w:rsidR="00F9388F" w:rsidRDefault="00F9388F" w:rsidP="00832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4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22"/>
    <w:rsid w:val="0002632E"/>
    <w:rsid w:val="00063BE7"/>
    <w:rsid w:val="000B3C38"/>
    <w:rsid w:val="000B7234"/>
    <w:rsid w:val="000D17E2"/>
    <w:rsid w:val="000D2A74"/>
    <w:rsid w:val="000F0F0A"/>
    <w:rsid w:val="0010193C"/>
    <w:rsid w:val="001D2888"/>
    <w:rsid w:val="00220E2A"/>
    <w:rsid w:val="002223E4"/>
    <w:rsid w:val="00241C9D"/>
    <w:rsid w:val="00271E14"/>
    <w:rsid w:val="00294BE6"/>
    <w:rsid w:val="002A5439"/>
    <w:rsid w:val="002E6A1A"/>
    <w:rsid w:val="002E6A87"/>
    <w:rsid w:val="002F1594"/>
    <w:rsid w:val="002F23BA"/>
    <w:rsid w:val="003008A5"/>
    <w:rsid w:val="00353134"/>
    <w:rsid w:val="003A440A"/>
    <w:rsid w:val="003A5AB2"/>
    <w:rsid w:val="003A7367"/>
    <w:rsid w:val="003B0439"/>
    <w:rsid w:val="003D2906"/>
    <w:rsid w:val="003D4A07"/>
    <w:rsid w:val="004110E9"/>
    <w:rsid w:val="00452960"/>
    <w:rsid w:val="0046172B"/>
    <w:rsid w:val="004678BC"/>
    <w:rsid w:val="00482045"/>
    <w:rsid w:val="0048779B"/>
    <w:rsid w:val="004B2E0B"/>
    <w:rsid w:val="005228EA"/>
    <w:rsid w:val="00526B80"/>
    <w:rsid w:val="00531F55"/>
    <w:rsid w:val="00542745"/>
    <w:rsid w:val="005625D0"/>
    <w:rsid w:val="00580E2A"/>
    <w:rsid w:val="005A3E5C"/>
    <w:rsid w:val="005C7909"/>
    <w:rsid w:val="005D4422"/>
    <w:rsid w:val="005D6E5B"/>
    <w:rsid w:val="0060059F"/>
    <w:rsid w:val="00605691"/>
    <w:rsid w:val="00607B29"/>
    <w:rsid w:val="00621AE9"/>
    <w:rsid w:val="006227C5"/>
    <w:rsid w:val="00625062"/>
    <w:rsid w:val="00654012"/>
    <w:rsid w:val="006604F0"/>
    <w:rsid w:val="00692D1F"/>
    <w:rsid w:val="006B7BCA"/>
    <w:rsid w:val="006C55C2"/>
    <w:rsid w:val="00763CC8"/>
    <w:rsid w:val="007B5CB0"/>
    <w:rsid w:val="007C3E9B"/>
    <w:rsid w:val="007D085F"/>
    <w:rsid w:val="007E5BF6"/>
    <w:rsid w:val="0080192B"/>
    <w:rsid w:val="00805887"/>
    <w:rsid w:val="00815C70"/>
    <w:rsid w:val="008218EB"/>
    <w:rsid w:val="0083072D"/>
    <w:rsid w:val="008323D4"/>
    <w:rsid w:val="00847F74"/>
    <w:rsid w:val="0085060D"/>
    <w:rsid w:val="0085446E"/>
    <w:rsid w:val="008552D5"/>
    <w:rsid w:val="00874282"/>
    <w:rsid w:val="008759A1"/>
    <w:rsid w:val="008970C3"/>
    <w:rsid w:val="008B1BB5"/>
    <w:rsid w:val="008D0C40"/>
    <w:rsid w:val="008D0EE5"/>
    <w:rsid w:val="008F5BCB"/>
    <w:rsid w:val="009362A2"/>
    <w:rsid w:val="00943560"/>
    <w:rsid w:val="0094577A"/>
    <w:rsid w:val="00953D65"/>
    <w:rsid w:val="00963322"/>
    <w:rsid w:val="0097342B"/>
    <w:rsid w:val="009874FF"/>
    <w:rsid w:val="009A02E8"/>
    <w:rsid w:val="009A47EF"/>
    <w:rsid w:val="009C5940"/>
    <w:rsid w:val="009D7D23"/>
    <w:rsid w:val="009F3CAB"/>
    <w:rsid w:val="00A04117"/>
    <w:rsid w:val="00A17C14"/>
    <w:rsid w:val="00A61D7F"/>
    <w:rsid w:val="00A7673F"/>
    <w:rsid w:val="00A7775E"/>
    <w:rsid w:val="00AB0711"/>
    <w:rsid w:val="00AC3BC2"/>
    <w:rsid w:val="00AF6EB3"/>
    <w:rsid w:val="00B00CA9"/>
    <w:rsid w:val="00B27740"/>
    <w:rsid w:val="00B5164B"/>
    <w:rsid w:val="00B67AC7"/>
    <w:rsid w:val="00B70283"/>
    <w:rsid w:val="00B7401C"/>
    <w:rsid w:val="00BA44F7"/>
    <w:rsid w:val="00BD2A4A"/>
    <w:rsid w:val="00C068AF"/>
    <w:rsid w:val="00C1096D"/>
    <w:rsid w:val="00C15BDA"/>
    <w:rsid w:val="00C35618"/>
    <w:rsid w:val="00C470A7"/>
    <w:rsid w:val="00C5334C"/>
    <w:rsid w:val="00C65918"/>
    <w:rsid w:val="00CA52BA"/>
    <w:rsid w:val="00CD5319"/>
    <w:rsid w:val="00CF47A9"/>
    <w:rsid w:val="00D042C7"/>
    <w:rsid w:val="00D153BF"/>
    <w:rsid w:val="00D17A57"/>
    <w:rsid w:val="00D30CA0"/>
    <w:rsid w:val="00D507D3"/>
    <w:rsid w:val="00D91E01"/>
    <w:rsid w:val="00DA7205"/>
    <w:rsid w:val="00DB7D92"/>
    <w:rsid w:val="00DD7614"/>
    <w:rsid w:val="00E02067"/>
    <w:rsid w:val="00E13131"/>
    <w:rsid w:val="00E40CA5"/>
    <w:rsid w:val="00E74855"/>
    <w:rsid w:val="00E84001"/>
    <w:rsid w:val="00E84730"/>
    <w:rsid w:val="00EA19AA"/>
    <w:rsid w:val="00EA57AF"/>
    <w:rsid w:val="00F06DF2"/>
    <w:rsid w:val="00F21FED"/>
    <w:rsid w:val="00F313E0"/>
    <w:rsid w:val="00F50EE1"/>
    <w:rsid w:val="00F536C2"/>
    <w:rsid w:val="00F61996"/>
    <w:rsid w:val="00F67C6D"/>
    <w:rsid w:val="00F9388F"/>
    <w:rsid w:val="00F93A16"/>
    <w:rsid w:val="00FB10D3"/>
    <w:rsid w:val="00FE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E9C55"/>
  <w15:docId w15:val="{4A867666-2FE5-4900-97A3-D4DD3F2D4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2B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422"/>
  </w:style>
  <w:style w:type="character" w:customStyle="1" w:styleId="a4">
    <w:name w:val="日付 (文字)"/>
    <w:basedOn w:val="a0"/>
    <w:link w:val="a3"/>
    <w:uiPriority w:val="99"/>
    <w:semiHidden/>
    <w:rsid w:val="005D4422"/>
  </w:style>
  <w:style w:type="paragraph" w:styleId="a5">
    <w:name w:val="header"/>
    <w:basedOn w:val="a"/>
    <w:link w:val="a6"/>
    <w:uiPriority w:val="99"/>
    <w:unhideWhenUsed/>
    <w:rsid w:val="00832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23D4"/>
    <w:rPr>
      <w:sz w:val="28"/>
    </w:rPr>
  </w:style>
  <w:style w:type="paragraph" w:styleId="a7">
    <w:name w:val="footer"/>
    <w:basedOn w:val="a"/>
    <w:link w:val="a8"/>
    <w:uiPriority w:val="99"/>
    <w:unhideWhenUsed/>
    <w:rsid w:val="00832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23D4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52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29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1868-7CE3-45BE-8DF3-347C5A32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jiminyakuin</dc:creator>
  <cp:lastModifiedBy>masago</cp:lastModifiedBy>
  <cp:revision>3</cp:revision>
  <cp:lastPrinted>2024-09-11T02:25:00Z</cp:lastPrinted>
  <dcterms:created xsi:type="dcterms:W3CDTF">2024-09-12T04:01:00Z</dcterms:created>
  <dcterms:modified xsi:type="dcterms:W3CDTF">2024-09-12T04:01:00Z</dcterms:modified>
</cp:coreProperties>
</file>