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95C64" w14:textId="7732C383" w:rsidR="00966C61" w:rsidRDefault="00966C61" w:rsidP="00966C61">
      <w:pPr>
        <w:spacing w:afterLines="50" w:after="180" w:line="360" w:lineRule="exact"/>
        <w:jc w:val="center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誓　　約</w:t>
      </w:r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　　書</w:t>
      </w:r>
    </w:p>
    <w:p w14:paraId="7AAAF282" w14:textId="77777777" w:rsidR="00966C61" w:rsidRDefault="00966C61" w:rsidP="00966C61">
      <w:pPr>
        <w:spacing w:afterLines="50" w:after="180" w:line="480" w:lineRule="auto"/>
        <w:jc w:val="left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</w:p>
    <w:p w14:paraId="5997B7CB" w14:textId="644E02C7" w:rsidR="00966C61" w:rsidRPr="00966C61" w:rsidRDefault="00966C61" w:rsidP="00966C61">
      <w:pPr>
        <w:spacing w:afterLines="50" w:after="180" w:line="480" w:lineRule="auto"/>
        <w:jc w:val="left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私は、この度の自由民主党静岡県第</w:t>
      </w:r>
      <w:r w:rsidR="00BC71B2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八</w:t>
      </w:r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選挙区支部長の公募に応募</w:t>
      </w: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いたし</w:t>
      </w:r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ます。</w:t>
      </w:r>
    </w:p>
    <w:p w14:paraId="64719AC0" w14:textId="776AE840" w:rsidR="00966C61" w:rsidRPr="00966C61" w:rsidRDefault="00966C61" w:rsidP="00966C61">
      <w:pPr>
        <w:spacing w:afterLines="50" w:after="180" w:line="480" w:lineRule="auto"/>
        <w:jc w:val="left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これに</w:t>
      </w:r>
      <w:r w:rsidR="00EE7EAA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伴い</w:t>
      </w: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、</w:t>
      </w:r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静岡県支部連合会が実施する</w:t>
      </w:r>
      <w:r w:rsidR="00EE7EAA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今回の</w:t>
      </w:r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選考手続き及び選考結果に従</w:t>
      </w:r>
      <w:r w:rsidR="00AF4852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い、</w:t>
      </w:r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党の綱領、政策および党紀を遵守し、</w:t>
      </w:r>
      <w:r w:rsidR="00EE7EAA" w:rsidRPr="00EE7EAA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如何なる選考結果にあっても党勢拡大</w:t>
      </w:r>
      <w:r w:rsidR="00EE7EAA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のために最終的に決定した支部長候補者を全力で応援すること</w:t>
      </w:r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を誓約</w:t>
      </w:r>
      <w:r w:rsidR="00136E93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いた</w:t>
      </w:r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します。</w:t>
      </w:r>
    </w:p>
    <w:p w14:paraId="12976CEE" w14:textId="77777777" w:rsidR="00966C61" w:rsidRPr="00EE7EAA" w:rsidRDefault="00966C61" w:rsidP="00966C61">
      <w:pPr>
        <w:spacing w:afterLines="50" w:after="180" w:line="480" w:lineRule="auto"/>
        <w:jc w:val="left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</w:p>
    <w:p w14:paraId="754A9F39" w14:textId="21918F31" w:rsidR="00966C61" w:rsidRPr="00966C61" w:rsidRDefault="00966C61" w:rsidP="00136E93">
      <w:pPr>
        <w:spacing w:afterLines="50" w:after="180" w:line="360" w:lineRule="exact"/>
        <w:ind w:firstLineChars="100" w:firstLine="320"/>
        <w:jc w:val="left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自由民主党</w:t>
      </w:r>
      <w:r w:rsidR="00136E93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静岡</w:t>
      </w:r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県支部連合会</w:t>
      </w:r>
    </w:p>
    <w:p w14:paraId="4ACB47FD" w14:textId="6A246CF2" w:rsidR="00966C61" w:rsidRDefault="00966C61" w:rsidP="00136E93">
      <w:pPr>
        <w:spacing w:afterLines="50" w:after="180" w:line="360" w:lineRule="exact"/>
        <w:ind w:firstLineChars="100" w:firstLine="320"/>
        <w:jc w:val="left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会</w:t>
      </w:r>
      <w:r w:rsidRPr="00966C61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 xml:space="preserve"> 長</w:t>
      </w: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　</w:t>
      </w:r>
      <w:r w:rsidRPr="00966C61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>井</w:t>
      </w: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 </w:t>
      </w:r>
      <w:r w:rsidRPr="00966C61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>林</w:t>
      </w: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　</w:t>
      </w:r>
      <w:r w:rsidRPr="00966C61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>辰</w:t>
      </w: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 </w:t>
      </w:r>
      <w:r w:rsidRPr="00966C61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>憲</w:t>
      </w: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　</w:t>
      </w:r>
      <w:r w:rsidRPr="00966C61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>殿</w:t>
      </w:r>
    </w:p>
    <w:p w14:paraId="4EE76C1D" w14:textId="77777777" w:rsidR="00136E93" w:rsidRPr="00966C61" w:rsidRDefault="00136E93" w:rsidP="00136E93">
      <w:pPr>
        <w:spacing w:afterLines="50" w:after="180" w:line="480" w:lineRule="auto"/>
        <w:jc w:val="left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</w:p>
    <w:p w14:paraId="73959F88" w14:textId="21A09B84" w:rsidR="00966C61" w:rsidRPr="00966C61" w:rsidRDefault="00966C61" w:rsidP="00136E93">
      <w:pPr>
        <w:spacing w:afterLines="50" w:after="180" w:line="480" w:lineRule="auto"/>
        <w:ind w:firstLineChars="1100" w:firstLine="3520"/>
        <w:jc w:val="left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令和</w:t>
      </w:r>
      <w:r w:rsidR="00136E93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　　</w:t>
      </w:r>
      <w:r w:rsidRPr="00966C61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>年</w:t>
      </w:r>
      <w:r w:rsidR="00136E93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　　</w:t>
      </w:r>
      <w:r w:rsidRPr="00966C61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>月</w:t>
      </w:r>
      <w:r w:rsidR="00136E93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　　</w:t>
      </w:r>
      <w:r w:rsidRPr="00966C61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>日</w:t>
      </w:r>
    </w:p>
    <w:p w14:paraId="79F30265" w14:textId="46717D4E" w:rsidR="00966C61" w:rsidRPr="00136E93" w:rsidRDefault="00966C61" w:rsidP="00136E93">
      <w:pPr>
        <w:spacing w:afterLines="50" w:after="180" w:line="480" w:lineRule="auto"/>
        <w:ind w:firstLineChars="1100" w:firstLine="3520"/>
        <w:jc w:val="left"/>
        <w:rPr>
          <w:rFonts w:ascii="FGP角ｺﾞｼｯｸ体Ca-M" w:eastAsia="FGP角ｺﾞｼｯｸ体Ca-M" w:hAnsi="Century" w:cs="Times New Roman"/>
          <w:sz w:val="32"/>
          <w:szCs w:val="32"/>
          <w:u w:val="single"/>
          <w14:ligatures w14:val="none"/>
        </w:rPr>
      </w:pPr>
      <w:r w:rsidRPr="00136E93">
        <w:rPr>
          <w:rFonts w:ascii="FGP角ｺﾞｼｯｸ体Ca-M" w:eastAsia="FGP角ｺﾞｼｯｸ体Ca-M" w:hAnsi="Century" w:cs="Times New Roman" w:hint="eastAsia"/>
          <w:sz w:val="32"/>
          <w:szCs w:val="32"/>
          <w:u w:val="single"/>
          <w14:ligatures w14:val="none"/>
        </w:rPr>
        <w:t>申請者</w:t>
      </w:r>
      <w:r w:rsidR="00136E93" w:rsidRPr="00136E93">
        <w:rPr>
          <w:rFonts w:ascii="FGP角ｺﾞｼｯｸ体Ca-M" w:eastAsia="FGP角ｺﾞｼｯｸ体Ca-M" w:hAnsi="Century" w:cs="Times New Roman" w:hint="eastAsia"/>
          <w:sz w:val="32"/>
          <w:szCs w:val="32"/>
          <w:u w:val="single"/>
          <w14:ligatures w14:val="none"/>
        </w:rPr>
        <w:t xml:space="preserve">　　　　　　　　　　　</w:t>
      </w:r>
      <w:r w:rsidR="00E35128">
        <w:rPr>
          <w:rFonts w:ascii="FGP角ｺﾞｼｯｸ体Ca-M" w:eastAsia="FGP角ｺﾞｼｯｸ体Ca-M" w:hAnsi="Century" w:cs="Times New Roman" w:hint="eastAsia"/>
          <w:sz w:val="32"/>
          <w:szCs w:val="32"/>
          <w:u w:val="single"/>
          <w14:ligatures w14:val="none"/>
        </w:rPr>
        <w:t>㊞</w:t>
      </w:r>
      <w:r w:rsidR="00136E93" w:rsidRPr="00136E93">
        <w:rPr>
          <w:rFonts w:ascii="FGP角ｺﾞｼｯｸ体Ca-M" w:eastAsia="FGP角ｺﾞｼｯｸ体Ca-M" w:hAnsi="Century" w:cs="Times New Roman" w:hint="eastAsia"/>
          <w:sz w:val="32"/>
          <w:szCs w:val="32"/>
          <w:u w:val="single"/>
          <w14:ligatures w14:val="none"/>
        </w:rPr>
        <w:t xml:space="preserve">　</w:t>
      </w:r>
    </w:p>
    <w:p w14:paraId="493B3D9C" w14:textId="5E4EDE5F" w:rsidR="00966C61" w:rsidRDefault="00966C61" w:rsidP="00136E93">
      <w:pPr>
        <w:spacing w:afterLines="50" w:after="180"/>
        <w:ind w:firstLineChars="1600" w:firstLine="3520"/>
        <w:jc w:val="left"/>
      </w:pPr>
      <w:r w:rsidRPr="00136E93">
        <w:rPr>
          <w:rFonts w:ascii="FGP角ｺﾞｼｯｸ体Ca-M" w:eastAsia="FGP角ｺﾞｼｯｸ体Ca-M" w:hAnsi="Century" w:cs="Times New Roman" w:hint="eastAsia"/>
          <w:sz w:val="22"/>
          <w14:ligatures w14:val="none"/>
        </w:rPr>
        <w:t>※</w:t>
      </w:r>
      <w:r w:rsidR="00136E93" w:rsidRPr="00136E93">
        <w:rPr>
          <w:rFonts w:ascii="FGP角ｺﾞｼｯｸ体Ca-M" w:eastAsia="FGP角ｺﾞｼｯｸ体Ca-M" w:hAnsi="Century" w:cs="Times New Roman" w:hint="eastAsia"/>
          <w:sz w:val="22"/>
          <w14:ligatures w14:val="none"/>
        </w:rPr>
        <w:t>自</w:t>
      </w:r>
      <w:r w:rsidRPr="00136E93">
        <w:rPr>
          <w:rFonts w:ascii="FGP角ｺﾞｼｯｸ体Ca-M" w:eastAsia="FGP角ｺﾞｼｯｸ体Ca-M" w:hAnsi="Century" w:cs="Times New Roman" w:hint="eastAsia"/>
          <w:sz w:val="22"/>
          <w14:ligatures w14:val="none"/>
        </w:rPr>
        <w:t>署及び捺印</w:t>
      </w:r>
    </w:p>
    <w:sectPr w:rsidR="00966C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749F4" w14:textId="77777777" w:rsidR="00966C61" w:rsidRDefault="00966C61" w:rsidP="00966C61">
      <w:r>
        <w:separator/>
      </w:r>
    </w:p>
  </w:endnote>
  <w:endnote w:type="continuationSeparator" w:id="0">
    <w:p w14:paraId="6AD8D6E6" w14:textId="77777777" w:rsidR="00966C61" w:rsidRDefault="00966C61" w:rsidP="0096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GP角ｺﾞｼｯｸ体Ca-M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C88E3" w14:textId="77777777" w:rsidR="00966C61" w:rsidRDefault="00966C61" w:rsidP="00966C61">
      <w:r>
        <w:separator/>
      </w:r>
    </w:p>
  </w:footnote>
  <w:footnote w:type="continuationSeparator" w:id="0">
    <w:p w14:paraId="69380B16" w14:textId="77777777" w:rsidR="00966C61" w:rsidRDefault="00966C61" w:rsidP="00966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8B"/>
    <w:rsid w:val="00002C60"/>
    <w:rsid w:val="000802FE"/>
    <w:rsid w:val="000D028B"/>
    <w:rsid w:val="00136E93"/>
    <w:rsid w:val="002320A9"/>
    <w:rsid w:val="00261D69"/>
    <w:rsid w:val="00580E2A"/>
    <w:rsid w:val="00966C61"/>
    <w:rsid w:val="00AF4852"/>
    <w:rsid w:val="00B97BF3"/>
    <w:rsid w:val="00BC71B2"/>
    <w:rsid w:val="00C15BDA"/>
    <w:rsid w:val="00D17A57"/>
    <w:rsid w:val="00DB2251"/>
    <w:rsid w:val="00E35128"/>
    <w:rsid w:val="00EB5F3C"/>
    <w:rsid w:val="00E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54752B"/>
  <w15:chartTrackingRefBased/>
  <w15:docId w15:val="{111B34D4-913D-430C-BFF9-B8E6CB52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D02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3">
    <w:name w:val="header"/>
    <w:basedOn w:val="a"/>
    <w:link w:val="a4"/>
    <w:uiPriority w:val="99"/>
    <w:unhideWhenUsed/>
    <w:rsid w:val="00966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C61"/>
  </w:style>
  <w:style w:type="paragraph" w:styleId="a5">
    <w:name w:val="footer"/>
    <w:basedOn w:val="a"/>
    <w:link w:val="a6"/>
    <w:uiPriority w:val="99"/>
    <w:unhideWhenUsed/>
    <w:rsid w:val="00966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sugiyama</dc:creator>
  <cp:keywords/>
  <dc:description/>
  <cp:lastModifiedBy>sugiyama</cp:lastModifiedBy>
  <cp:revision>4</cp:revision>
  <cp:lastPrinted>2024-07-01T07:45:00Z</cp:lastPrinted>
  <dcterms:created xsi:type="dcterms:W3CDTF">2024-07-01T02:49:00Z</dcterms:created>
  <dcterms:modified xsi:type="dcterms:W3CDTF">2024-07-26T02:39:00Z</dcterms:modified>
</cp:coreProperties>
</file>